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02" w:rsidRDefault="00B95302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Сырымский районный «Станция юных туристов»</w:t>
      </w:r>
    </w:p>
    <w:p w:rsidR="0078289B" w:rsidRPr="00863414" w:rsidRDefault="00156F59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туристских маршрутах</w:t>
      </w:r>
      <w:r w:rsidR="0078289B"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школьников и студентов</w:t>
      </w:r>
    </w:p>
    <w:p w:rsidR="0078289B" w:rsidRPr="00863414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1843"/>
        <w:gridCol w:w="1843"/>
        <w:gridCol w:w="2268"/>
        <w:gridCol w:w="2268"/>
        <w:gridCol w:w="1701"/>
        <w:gridCol w:w="1701"/>
        <w:gridCol w:w="1417"/>
        <w:gridCol w:w="1418"/>
        <w:gridCol w:w="1134"/>
      </w:tblGrid>
      <w:tr w:rsidR="006B4B0B" w:rsidTr="009B7F59">
        <w:trPr>
          <w:cantSplit/>
          <w:trHeight w:val="1868"/>
        </w:trPr>
        <w:tc>
          <w:tcPr>
            <w:tcW w:w="426" w:type="dxa"/>
            <w:vAlign w:val="center"/>
          </w:tcPr>
          <w:p w:rsidR="006B4B0B" w:rsidRPr="0078289B" w:rsidRDefault="006B4B0B" w:rsidP="008223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6B4B0B" w:rsidRPr="0078289B" w:rsidRDefault="006B4B0B" w:rsidP="00865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1843" w:type="dxa"/>
            <w:vAlign w:val="center"/>
          </w:tcPr>
          <w:p w:rsidR="006B4B0B" w:rsidRPr="0078289B" w:rsidRDefault="006B4B0B" w:rsidP="00865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обучающегося (возраст)</w:t>
            </w:r>
          </w:p>
        </w:tc>
        <w:tc>
          <w:tcPr>
            <w:tcW w:w="2268" w:type="dxa"/>
            <w:vAlign w:val="center"/>
          </w:tcPr>
          <w:p w:rsidR="006B4B0B" w:rsidRPr="0078289B" w:rsidRDefault="006B4B0B" w:rsidP="00865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Маршрут следования</w:t>
            </w:r>
          </w:p>
        </w:tc>
        <w:tc>
          <w:tcPr>
            <w:tcW w:w="2268" w:type="dxa"/>
            <w:vAlign w:val="center"/>
          </w:tcPr>
          <w:p w:rsidR="006B4B0B" w:rsidRPr="0078289B" w:rsidRDefault="006B4B0B" w:rsidP="00865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Туристические объекты, включенные в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4B0B" w:rsidRPr="00A50A47" w:rsidRDefault="00A50A47" w:rsidP="00865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Количество человек в одной группе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B4B0B" w:rsidRPr="0078289B" w:rsidRDefault="006B4B0B" w:rsidP="00865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B0B" w:rsidRPr="0078289B" w:rsidRDefault="006B4B0B" w:rsidP="00865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стоимость,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B4B0B" w:rsidRPr="00CA428E" w:rsidRDefault="006B4B0B" w:rsidP="00865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B4B0B" w:rsidRPr="0078289B" w:rsidRDefault="006B4B0B" w:rsidP="00865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</w:tr>
      <w:tr w:rsidR="006B4B0B" w:rsidTr="009B7F59">
        <w:trPr>
          <w:trHeight w:val="374"/>
        </w:trPr>
        <w:tc>
          <w:tcPr>
            <w:tcW w:w="426" w:type="dxa"/>
            <w:vAlign w:val="center"/>
          </w:tcPr>
          <w:p w:rsidR="006B4B0B" w:rsidRDefault="006B4B0B" w:rsidP="00A50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4B0B" w:rsidRPr="00865E22" w:rsidRDefault="006B4B0B" w:rsidP="00A50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Жеңістің 68 жылдығына арналған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4B0B" w:rsidRPr="0032161D" w:rsidRDefault="006B4B0B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1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14-16 жас</w:t>
            </w:r>
          </w:p>
        </w:tc>
        <w:tc>
          <w:tcPr>
            <w:tcW w:w="2268" w:type="dxa"/>
            <w:vAlign w:val="center"/>
          </w:tcPr>
          <w:p w:rsidR="006B4B0B" w:rsidRPr="00865E22" w:rsidRDefault="006B4B0B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Жымпиты-Бұлдырты-Қоскөл-Хобда-Әлия</w:t>
            </w:r>
          </w:p>
        </w:tc>
        <w:tc>
          <w:tcPr>
            <w:tcW w:w="2268" w:type="dxa"/>
            <w:vAlign w:val="center"/>
          </w:tcPr>
          <w:p w:rsidR="006B4B0B" w:rsidRPr="00865E22" w:rsidRDefault="006B4B0B" w:rsidP="00861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Әлия Молдагулова атындағы мемориялдық кешен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4B0B" w:rsidRPr="00865E22" w:rsidRDefault="007C1AF2" w:rsidP="006B4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B4B0B" w:rsidRPr="00865E22" w:rsidRDefault="00B915AF" w:rsidP="00B6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 күн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B0B" w:rsidRPr="0032161D" w:rsidRDefault="00101780" w:rsidP="00B7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="00B74F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B4B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B4B0B" w:rsidRPr="0032161D" w:rsidRDefault="006B4B0B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вело</w:t>
            </w:r>
            <w:r w:rsidR="004B76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сипед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B4B0B" w:rsidRPr="0032161D" w:rsidRDefault="006B4B0B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 мезгіл</w:t>
            </w:r>
          </w:p>
        </w:tc>
      </w:tr>
      <w:tr w:rsidR="006B4B0B" w:rsidRPr="0071146D" w:rsidTr="009B7F59">
        <w:trPr>
          <w:trHeight w:val="374"/>
        </w:trPr>
        <w:tc>
          <w:tcPr>
            <w:tcW w:w="426" w:type="dxa"/>
            <w:vAlign w:val="center"/>
          </w:tcPr>
          <w:p w:rsidR="006B4B0B" w:rsidRDefault="006B4B0B" w:rsidP="00A50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4B0B" w:rsidRPr="0071146D" w:rsidRDefault="006B4B0B" w:rsidP="0071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 қиындық категориялы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0B" w:rsidRPr="0071146D" w:rsidRDefault="006B4B0B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13-16 жас</w:t>
            </w:r>
          </w:p>
        </w:tc>
        <w:tc>
          <w:tcPr>
            <w:tcW w:w="2268" w:type="dxa"/>
            <w:vAlign w:val="center"/>
          </w:tcPr>
          <w:p w:rsidR="006B4B0B" w:rsidRPr="0071146D" w:rsidRDefault="006B4B0B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Бұлан-Қызылағаш-Алғабас-Сырым шыққан төбе-Тоғанас-Богданов-Федоровка</w:t>
            </w:r>
          </w:p>
        </w:tc>
        <w:tc>
          <w:tcPr>
            <w:tcW w:w="2268" w:type="dxa"/>
            <w:vAlign w:val="center"/>
          </w:tcPr>
          <w:p w:rsidR="006B4B0B" w:rsidRPr="0071146D" w:rsidRDefault="006B4B0B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Сырым Датұлы кесенесі</w:t>
            </w:r>
            <w:r w:rsidR="00BB25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Сауркин жары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4B0B" w:rsidRPr="0071146D" w:rsidRDefault="007C1AF2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0D12" w:rsidRDefault="00B60D12" w:rsidP="00B6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 күн</w:t>
            </w:r>
          </w:p>
          <w:p w:rsidR="006B4B0B" w:rsidRPr="0071146D" w:rsidRDefault="006B4B0B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B0B" w:rsidRPr="0071146D" w:rsidRDefault="00101780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="0044756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0 </w:t>
            </w:r>
            <w:r w:rsidR="008B39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B4B0B" w:rsidRPr="0071146D" w:rsidRDefault="00CA428E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жаяу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B4B0B" w:rsidRPr="0071146D" w:rsidRDefault="00A50A47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 мезгіл</w:t>
            </w:r>
          </w:p>
        </w:tc>
      </w:tr>
      <w:tr w:rsidR="006B4B0B" w:rsidRPr="006B4B0B" w:rsidTr="009B7F59">
        <w:trPr>
          <w:trHeight w:val="374"/>
        </w:trPr>
        <w:tc>
          <w:tcPr>
            <w:tcW w:w="426" w:type="dxa"/>
            <w:vAlign w:val="center"/>
          </w:tcPr>
          <w:p w:rsidR="006B4B0B" w:rsidRDefault="006B4B0B" w:rsidP="00A50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B4B0B" w:rsidRPr="0071146D" w:rsidRDefault="006B4B0B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Сырым Датұлының 275 жылдығына арналған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0B" w:rsidRPr="0071146D" w:rsidRDefault="006B4B0B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13-15 жас</w:t>
            </w:r>
          </w:p>
        </w:tc>
        <w:tc>
          <w:tcPr>
            <w:tcW w:w="2268" w:type="dxa"/>
            <w:vAlign w:val="center"/>
          </w:tcPr>
          <w:p w:rsidR="006B4B0B" w:rsidRPr="006B4B0B" w:rsidRDefault="006B4B0B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Қоңыр-Көгеріс-Бұлдырты-Ханкөл-Жусандыой-Қаратөбе</w:t>
            </w:r>
          </w:p>
        </w:tc>
        <w:tc>
          <w:tcPr>
            <w:tcW w:w="2268" w:type="dxa"/>
            <w:vAlign w:val="center"/>
          </w:tcPr>
          <w:p w:rsidR="006B4B0B" w:rsidRPr="006B4B0B" w:rsidRDefault="00BB25E4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Қаратөбе аудандық орталық мұражайы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4B0B" w:rsidRPr="006B4B0B" w:rsidRDefault="007C1AF2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0D12" w:rsidRDefault="00B60D12" w:rsidP="00B6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 күн</w:t>
            </w:r>
          </w:p>
          <w:p w:rsidR="006B4B0B" w:rsidRPr="006B4B0B" w:rsidRDefault="006B4B0B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B0B" w:rsidRPr="006B4B0B" w:rsidRDefault="0044756B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10 0000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B4B0B" w:rsidRPr="006B4B0B" w:rsidRDefault="00CA428E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жаяу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B4B0B" w:rsidRPr="006B4B0B" w:rsidRDefault="00A50A47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 мезгіл</w:t>
            </w:r>
          </w:p>
        </w:tc>
      </w:tr>
      <w:tr w:rsidR="006B4B0B" w:rsidTr="009B7F59">
        <w:trPr>
          <w:trHeight w:val="374"/>
        </w:trPr>
        <w:tc>
          <w:tcPr>
            <w:tcW w:w="426" w:type="dxa"/>
            <w:vAlign w:val="center"/>
          </w:tcPr>
          <w:p w:rsidR="006B4B0B" w:rsidRDefault="006B4B0B" w:rsidP="00A50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4B0B" w:rsidRPr="00A0410C" w:rsidRDefault="00A0410C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Алаш қозғалысының 100 жылдығына арнлаған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0B" w:rsidRPr="00A0410C" w:rsidRDefault="00A0410C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14-16</w:t>
            </w:r>
          </w:p>
        </w:tc>
        <w:tc>
          <w:tcPr>
            <w:tcW w:w="2268" w:type="dxa"/>
            <w:vAlign w:val="center"/>
          </w:tcPr>
          <w:p w:rsidR="006B4B0B" w:rsidRPr="00A0410C" w:rsidRDefault="00A0410C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Ұзынкөл-Бекей-Сырым кесенесі-Ақрап-Жамбыл-Жымпиты-Көгеріс</w:t>
            </w:r>
          </w:p>
        </w:tc>
        <w:tc>
          <w:tcPr>
            <w:tcW w:w="2268" w:type="dxa"/>
            <w:vAlign w:val="center"/>
          </w:tcPr>
          <w:p w:rsidR="006B4B0B" w:rsidRDefault="00CA428E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Сырым Датұлы кесенесі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4B0B" w:rsidRPr="007C1AF2" w:rsidRDefault="007C1AF2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0D12" w:rsidRDefault="00B60D12" w:rsidP="00B6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 күн</w:t>
            </w:r>
          </w:p>
          <w:p w:rsidR="00810574" w:rsidRPr="00810574" w:rsidRDefault="00810574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B0B" w:rsidRPr="00101780" w:rsidRDefault="00101780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B4B0B" w:rsidRPr="00CA428E" w:rsidRDefault="00CA428E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шаңғы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B4B0B" w:rsidRDefault="00A50A47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 мезгіл</w:t>
            </w:r>
          </w:p>
        </w:tc>
      </w:tr>
      <w:tr w:rsidR="006B4B0B" w:rsidTr="005F552A">
        <w:trPr>
          <w:trHeight w:val="374"/>
        </w:trPr>
        <w:tc>
          <w:tcPr>
            <w:tcW w:w="426" w:type="dxa"/>
            <w:vAlign w:val="center"/>
          </w:tcPr>
          <w:p w:rsidR="006B4B0B" w:rsidRDefault="006B4B0B" w:rsidP="00A50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B4B0B" w:rsidRPr="005F552A" w:rsidRDefault="005F552A" w:rsidP="005F5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ЭКСПО көрмесіне арнлаған жорық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6B4B0B" w:rsidRPr="009B7F59" w:rsidRDefault="009B7F59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13-16</w:t>
            </w:r>
          </w:p>
        </w:tc>
        <w:tc>
          <w:tcPr>
            <w:tcW w:w="2268" w:type="dxa"/>
            <w:vAlign w:val="center"/>
          </w:tcPr>
          <w:p w:rsidR="006B4B0B" w:rsidRPr="003A47B3" w:rsidRDefault="003A47B3" w:rsidP="003A4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B3">
              <w:rPr>
                <w:rFonts w:ascii="Times New Roman" w:eastAsia="Times New Roman" w:hAnsi="Times New Roman" w:cs="Times New Roman"/>
                <w:bCs/>
                <w:lang w:val="kk-KZ"/>
              </w:rPr>
              <w:t>Шыңғырлау-Ащысай-Амангелді-Ақбұлақ-Ақсай-Григоревка-Кирово-Тихоновка-Приречное-Придорожное-</w:t>
            </w:r>
            <w:r w:rsidRPr="003A47B3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3A47B3">
              <w:rPr>
                <w:rFonts w:ascii="Times New Roman" w:eastAsia="Times New Roman" w:hAnsi="Times New Roman" w:cs="Times New Roman"/>
                <w:bCs/>
                <w:lang w:val="kk-KZ"/>
              </w:rPr>
              <w:t>Федоровка-Жайық-Пойма-Орал</w:t>
            </w:r>
          </w:p>
        </w:tc>
        <w:tc>
          <w:tcPr>
            <w:tcW w:w="2268" w:type="dxa"/>
            <w:vAlign w:val="center"/>
          </w:tcPr>
          <w:p w:rsidR="006B4B0B" w:rsidRPr="00FD608C" w:rsidRDefault="00FD608C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Шыңғырлау аудандық мұражай, Теректі аудандық мұражай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4B0B" w:rsidRPr="008B3908" w:rsidRDefault="008B3908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B3908" w:rsidRDefault="008B3908" w:rsidP="008B3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 күн</w:t>
            </w:r>
          </w:p>
          <w:p w:rsidR="006B4B0B" w:rsidRPr="00B60D12" w:rsidRDefault="006B4B0B" w:rsidP="00B60D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B0B" w:rsidRPr="00101780" w:rsidRDefault="00101780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B4B0B" w:rsidRPr="004B765B" w:rsidRDefault="004B765B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велосипед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B4B0B" w:rsidRDefault="004B765B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 мезгіл</w:t>
            </w:r>
          </w:p>
        </w:tc>
      </w:tr>
      <w:tr w:rsidR="006B4B0B" w:rsidRPr="009B7F59" w:rsidTr="00B60D12">
        <w:trPr>
          <w:trHeight w:val="374"/>
        </w:trPr>
        <w:tc>
          <w:tcPr>
            <w:tcW w:w="426" w:type="dxa"/>
            <w:vAlign w:val="center"/>
          </w:tcPr>
          <w:p w:rsidR="006B4B0B" w:rsidRDefault="006B4B0B" w:rsidP="00A50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4B0B" w:rsidRPr="009B7F59" w:rsidRDefault="009B7F59" w:rsidP="00B6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Менің Кіші Отаным экспедициясы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0B" w:rsidRPr="009B7F59" w:rsidRDefault="009B7F59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13-17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B4B0B" w:rsidRPr="009B7F59" w:rsidRDefault="009B7F59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Жымпиты-Қособа-Жетікөл-Көздіғара-Қарақұдық-Жосалы-Айдана-Кеңащы-Жымпиты</w:t>
            </w:r>
          </w:p>
        </w:tc>
        <w:tc>
          <w:tcPr>
            <w:tcW w:w="2268" w:type="dxa"/>
            <w:vAlign w:val="center"/>
          </w:tcPr>
          <w:p w:rsidR="006B4B0B" w:rsidRPr="009B7F59" w:rsidRDefault="009B7F59" w:rsidP="00DF0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Ж.Досмұхамедов туған жері, Айдана қорымы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4B0B" w:rsidRPr="009B7F59" w:rsidRDefault="00B60D12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B4B0B" w:rsidRPr="009B7F59" w:rsidRDefault="00B60D12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күн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B0B" w:rsidRPr="009B7F59" w:rsidRDefault="00B74F41" w:rsidP="00B7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B4B0B" w:rsidRPr="009B7F59" w:rsidRDefault="00FA0534" w:rsidP="00FA0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ПАЗ автокөлігі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B4B0B" w:rsidRPr="009B7F59" w:rsidRDefault="00FA0534" w:rsidP="0086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 мезгіл</w:t>
            </w:r>
          </w:p>
        </w:tc>
      </w:tr>
      <w:tr w:rsidR="006B4B0B" w:rsidRPr="00EE774C" w:rsidTr="00B60D12">
        <w:trPr>
          <w:trHeight w:val="374"/>
        </w:trPr>
        <w:tc>
          <w:tcPr>
            <w:tcW w:w="426" w:type="dxa"/>
            <w:vAlign w:val="center"/>
          </w:tcPr>
          <w:p w:rsidR="006B4B0B" w:rsidRDefault="006B4B0B" w:rsidP="00A50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B4B0B" w:rsidRDefault="001216A6" w:rsidP="00B6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«Сырым шыққан төбеден-Сырым бөгетіне дейін»</w:t>
            </w:r>
          </w:p>
          <w:p w:rsidR="001216A6" w:rsidRPr="001216A6" w:rsidRDefault="001216A6" w:rsidP="00B6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экспедициясы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B0B" w:rsidRPr="001216A6" w:rsidRDefault="001216A6" w:rsidP="00B6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13-16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B4B0B" w:rsidRPr="00EE774C" w:rsidRDefault="00EE774C" w:rsidP="00F06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Сырым шыққан төбе-Жымпиты-Қарақұдық-Әлия ауылы-Хобда-Ойыл-</w:t>
            </w:r>
            <w:r w:rsidR="00F061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Миялы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061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Көздіғара-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Сырым бөгеті</w:t>
            </w:r>
          </w:p>
        </w:tc>
        <w:tc>
          <w:tcPr>
            <w:tcW w:w="2268" w:type="dxa"/>
            <w:vAlign w:val="center"/>
          </w:tcPr>
          <w:p w:rsidR="006B4B0B" w:rsidRPr="00EE774C" w:rsidRDefault="00EE774C" w:rsidP="00B6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Әлия Молдагулова атындағы мемориялдық кешен</w:t>
            </w:r>
            <w:r w:rsidR="00F061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Ойыл, Миялы, Хобда аудандық мұражайлары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B4B0B" w:rsidRPr="00EE774C" w:rsidRDefault="00FA0534" w:rsidP="00B6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B4B0B" w:rsidRPr="00EE774C" w:rsidRDefault="00FA0534" w:rsidP="00B6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B0B" w:rsidRPr="00EE774C" w:rsidRDefault="00FA0534" w:rsidP="00B6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B4B0B" w:rsidRPr="00EE774C" w:rsidRDefault="00FA0534" w:rsidP="00B6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УАЗ автокөлігі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B4B0B" w:rsidRPr="00EE774C" w:rsidRDefault="00FA0534" w:rsidP="00B6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 мезгіл</w:t>
            </w:r>
          </w:p>
        </w:tc>
      </w:tr>
    </w:tbl>
    <w:p w:rsidR="0078289B" w:rsidRPr="00927539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572" w:rsidRDefault="00F93572" w:rsidP="0078289B">
      <w:pPr>
        <w:jc w:val="center"/>
      </w:pPr>
    </w:p>
    <w:p w:rsidR="00863414" w:rsidRDefault="00863414" w:rsidP="0078289B">
      <w:pPr>
        <w:jc w:val="center"/>
      </w:pPr>
    </w:p>
    <w:p w:rsidR="00863414" w:rsidRDefault="00863414" w:rsidP="0078289B">
      <w:pPr>
        <w:jc w:val="center"/>
      </w:pPr>
    </w:p>
    <w:p w:rsidR="00863414" w:rsidRDefault="00863414" w:rsidP="0078289B">
      <w:pPr>
        <w:jc w:val="center"/>
      </w:pPr>
    </w:p>
    <w:p w:rsidR="00863414" w:rsidRDefault="00863414" w:rsidP="00CD36A8"/>
    <w:sectPr w:rsidR="00863414" w:rsidSect="0078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89B"/>
    <w:rsid w:val="00075B5F"/>
    <w:rsid w:val="00101780"/>
    <w:rsid w:val="001216A6"/>
    <w:rsid w:val="00143FA5"/>
    <w:rsid w:val="00156F59"/>
    <w:rsid w:val="002812E7"/>
    <w:rsid w:val="0032161D"/>
    <w:rsid w:val="0033579F"/>
    <w:rsid w:val="00375DA7"/>
    <w:rsid w:val="003A47B3"/>
    <w:rsid w:val="0044756B"/>
    <w:rsid w:val="0046133A"/>
    <w:rsid w:val="004B765B"/>
    <w:rsid w:val="005E311F"/>
    <w:rsid w:val="005F552A"/>
    <w:rsid w:val="00673029"/>
    <w:rsid w:val="006A0BEE"/>
    <w:rsid w:val="006B4B0B"/>
    <w:rsid w:val="0071146D"/>
    <w:rsid w:val="0078289B"/>
    <w:rsid w:val="007C1AF2"/>
    <w:rsid w:val="00803412"/>
    <w:rsid w:val="00810574"/>
    <w:rsid w:val="008223BC"/>
    <w:rsid w:val="00861C8B"/>
    <w:rsid w:val="00863414"/>
    <w:rsid w:val="00865E22"/>
    <w:rsid w:val="008B3908"/>
    <w:rsid w:val="009B7F59"/>
    <w:rsid w:val="009E164C"/>
    <w:rsid w:val="00A0410C"/>
    <w:rsid w:val="00A50A47"/>
    <w:rsid w:val="00B35065"/>
    <w:rsid w:val="00B60D12"/>
    <w:rsid w:val="00B74F41"/>
    <w:rsid w:val="00B915AF"/>
    <w:rsid w:val="00B95302"/>
    <w:rsid w:val="00BB25E4"/>
    <w:rsid w:val="00CA428E"/>
    <w:rsid w:val="00CD36A8"/>
    <w:rsid w:val="00D03266"/>
    <w:rsid w:val="00DA6391"/>
    <w:rsid w:val="00DF053A"/>
    <w:rsid w:val="00E17518"/>
    <w:rsid w:val="00EE774C"/>
    <w:rsid w:val="00F06186"/>
    <w:rsid w:val="00F93572"/>
    <w:rsid w:val="00FA0534"/>
    <w:rsid w:val="00FD2949"/>
    <w:rsid w:val="00FD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A87D-802F-4067-9B91-E1C70340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2017-10-19T07:21:00Z</cp:lastPrinted>
  <dcterms:created xsi:type="dcterms:W3CDTF">2017-10-19T07:19:00Z</dcterms:created>
  <dcterms:modified xsi:type="dcterms:W3CDTF">2017-10-19T09:20:00Z</dcterms:modified>
</cp:coreProperties>
</file>