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6A" w:rsidRPr="00D5521D" w:rsidRDefault="00CC7554" w:rsidP="00D5521D">
      <w:pPr>
        <w:jc w:val="center"/>
        <w:rPr>
          <w:rFonts w:cs="Times New Roman"/>
          <w:szCs w:val="28"/>
        </w:rPr>
      </w:pPr>
      <w:r w:rsidRPr="00D5521D">
        <w:rPr>
          <w:rFonts w:cs="Times New Roman"/>
          <w:szCs w:val="28"/>
        </w:rPr>
        <w:t>Информация о туристских маршрутах для школьников и студентов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1598"/>
        <w:gridCol w:w="1124"/>
        <w:gridCol w:w="2043"/>
        <w:gridCol w:w="2127"/>
        <w:gridCol w:w="1134"/>
        <w:gridCol w:w="814"/>
        <w:gridCol w:w="1294"/>
        <w:gridCol w:w="1108"/>
        <w:gridCol w:w="1482"/>
        <w:gridCol w:w="1503"/>
      </w:tblGrid>
      <w:tr w:rsidR="00F53BE1" w:rsidRPr="006B3E58" w:rsidTr="00236742">
        <w:tc>
          <w:tcPr>
            <w:tcW w:w="333" w:type="dxa"/>
          </w:tcPr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138B3" w:rsidRPr="006B3E58" w:rsidRDefault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Название</w:t>
            </w:r>
          </w:p>
          <w:p w:rsidR="002138B3" w:rsidRPr="006B3E58" w:rsidRDefault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туристского</w:t>
            </w:r>
          </w:p>
          <w:p w:rsidR="00CC7554" w:rsidRPr="006B3E58" w:rsidRDefault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 xml:space="preserve">маршрута </w:t>
            </w:r>
          </w:p>
        </w:tc>
        <w:tc>
          <w:tcPr>
            <w:tcW w:w="1124" w:type="dxa"/>
          </w:tcPr>
          <w:p w:rsidR="002138B3" w:rsidRPr="006B3E58" w:rsidRDefault="002138B3" w:rsidP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 xml:space="preserve">Для </w:t>
            </w:r>
          </w:p>
          <w:p w:rsidR="002138B3" w:rsidRPr="006B3E58" w:rsidRDefault="002138B3" w:rsidP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о</w:t>
            </w:r>
            <w:r w:rsidRPr="006B3E58">
              <w:rPr>
                <w:rFonts w:cs="Times New Roman"/>
                <w:sz w:val="24"/>
                <w:szCs w:val="24"/>
              </w:rPr>
              <w:t>бучаю-</w:t>
            </w:r>
          </w:p>
          <w:p w:rsidR="002138B3" w:rsidRPr="006B3E58" w:rsidRDefault="002138B3" w:rsidP="002138B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3E58">
              <w:rPr>
                <w:rFonts w:cs="Times New Roman"/>
                <w:sz w:val="24"/>
                <w:szCs w:val="24"/>
              </w:rPr>
              <w:t>щегося</w:t>
            </w:r>
            <w:proofErr w:type="spellEnd"/>
          </w:p>
          <w:p w:rsidR="00CC7554" w:rsidRPr="006B3E58" w:rsidRDefault="002138B3" w:rsidP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(возраст)</w:t>
            </w:r>
          </w:p>
        </w:tc>
        <w:tc>
          <w:tcPr>
            <w:tcW w:w="2043" w:type="dxa"/>
          </w:tcPr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</w:p>
          <w:p w:rsidR="002138B3" w:rsidRPr="006B3E58" w:rsidRDefault="002138B3" w:rsidP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Маршрут</w:t>
            </w:r>
          </w:p>
          <w:p w:rsidR="00CC7554" w:rsidRPr="006B3E58" w:rsidRDefault="002138B3" w:rsidP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следования</w:t>
            </w:r>
          </w:p>
        </w:tc>
        <w:tc>
          <w:tcPr>
            <w:tcW w:w="2127" w:type="dxa"/>
          </w:tcPr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 xml:space="preserve">Туристские </w:t>
            </w:r>
            <w:proofErr w:type="spellStart"/>
            <w:r w:rsidRPr="006B3E58">
              <w:rPr>
                <w:rFonts w:cs="Times New Roman"/>
                <w:sz w:val="24"/>
                <w:szCs w:val="24"/>
              </w:rPr>
              <w:t>оь</w:t>
            </w:r>
            <w:r w:rsidR="002138B3" w:rsidRPr="006B3E58">
              <w:rPr>
                <w:rFonts w:cs="Times New Roman"/>
                <w:sz w:val="24"/>
                <w:szCs w:val="24"/>
              </w:rPr>
              <w:t>ъекты</w:t>
            </w:r>
            <w:proofErr w:type="spellEnd"/>
            <w:r w:rsidR="002138B3" w:rsidRPr="006B3E58">
              <w:rPr>
                <w:rFonts w:cs="Times New Roman"/>
                <w:sz w:val="24"/>
                <w:szCs w:val="24"/>
              </w:rPr>
              <w:t>, включенные</w:t>
            </w:r>
          </w:p>
          <w:p w:rsidR="002138B3" w:rsidRPr="006B3E58" w:rsidRDefault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в маршрут</w:t>
            </w:r>
          </w:p>
        </w:tc>
        <w:tc>
          <w:tcPr>
            <w:tcW w:w="1134" w:type="dxa"/>
          </w:tcPr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3E58">
              <w:rPr>
                <w:rFonts w:cs="Times New Roman"/>
                <w:sz w:val="24"/>
                <w:szCs w:val="24"/>
              </w:rPr>
              <w:t>Продол</w:t>
            </w:r>
            <w:proofErr w:type="spellEnd"/>
          </w:p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житель</w:t>
            </w:r>
          </w:p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B3E58">
              <w:rPr>
                <w:rFonts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14" w:type="dxa"/>
          </w:tcPr>
          <w:p w:rsidR="002138B3" w:rsidRPr="006B3E58" w:rsidRDefault="002138B3">
            <w:pPr>
              <w:rPr>
                <w:rFonts w:cs="Times New Roman"/>
                <w:sz w:val="24"/>
                <w:szCs w:val="24"/>
              </w:rPr>
            </w:pPr>
          </w:p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Стоимость</w:t>
            </w:r>
          </w:p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6B3E58">
              <w:rPr>
                <w:rFonts w:cs="Times New Roman"/>
                <w:sz w:val="24"/>
                <w:szCs w:val="24"/>
              </w:rPr>
              <w:t>тг</w:t>
            </w:r>
            <w:proofErr w:type="spellEnd"/>
            <w:r w:rsidRPr="006B3E5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94" w:type="dxa"/>
          </w:tcPr>
          <w:p w:rsidR="002138B3" w:rsidRPr="006B3E58" w:rsidRDefault="002138B3">
            <w:pPr>
              <w:rPr>
                <w:rFonts w:cs="Times New Roman"/>
                <w:sz w:val="24"/>
                <w:szCs w:val="24"/>
              </w:rPr>
            </w:pPr>
          </w:p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Транспорт</w:t>
            </w:r>
          </w:p>
        </w:tc>
        <w:tc>
          <w:tcPr>
            <w:tcW w:w="1108" w:type="dxa"/>
          </w:tcPr>
          <w:p w:rsidR="002138B3" w:rsidRPr="006B3E58" w:rsidRDefault="002138B3">
            <w:pPr>
              <w:rPr>
                <w:rFonts w:cs="Times New Roman"/>
                <w:sz w:val="24"/>
                <w:szCs w:val="24"/>
              </w:rPr>
            </w:pPr>
          </w:p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Питание</w:t>
            </w:r>
          </w:p>
        </w:tc>
        <w:tc>
          <w:tcPr>
            <w:tcW w:w="1482" w:type="dxa"/>
          </w:tcPr>
          <w:p w:rsidR="002138B3" w:rsidRPr="006B3E58" w:rsidRDefault="002138B3">
            <w:pPr>
              <w:rPr>
                <w:rFonts w:cs="Times New Roman"/>
                <w:sz w:val="24"/>
                <w:szCs w:val="24"/>
              </w:rPr>
            </w:pPr>
          </w:p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Проживание</w:t>
            </w:r>
          </w:p>
        </w:tc>
        <w:tc>
          <w:tcPr>
            <w:tcW w:w="1503" w:type="dxa"/>
          </w:tcPr>
          <w:p w:rsidR="002138B3" w:rsidRPr="006B3E58" w:rsidRDefault="002138B3">
            <w:pPr>
              <w:rPr>
                <w:rFonts w:cs="Times New Roman"/>
                <w:sz w:val="24"/>
                <w:szCs w:val="24"/>
              </w:rPr>
            </w:pPr>
          </w:p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Туроператор</w:t>
            </w:r>
          </w:p>
        </w:tc>
      </w:tr>
      <w:tr w:rsidR="00F53BE1" w:rsidRPr="006B3E58" w:rsidTr="00236742">
        <w:tc>
          <w:tcPr>
            <w:tcW w:w="333" w:type="dxa"/>
          </w:tcPr>
          <w:p w:rsidR="00CC7554" w:rsidRPr="006B3E58" w:rsidRDefault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6B3E58" w:rsidRDefault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>Пешеходный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поход </w:t>
            </w:r>
            <w:r w:rsidR="00F53BE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B3E58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="006B3E58">
              <w:rPr>
                <w:rFonts w:cs="Times New Roman"/>
                <w:sz w:val="24"/>
                <w:szCs w:val="24"/>
              </w:rPr>
              <w:t>степени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трудности</w:t>
            </w:r>
          </w:p>
          <w:p w:rsidR="00F53BE1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</w:t>
            </w:r>
          </w:p>
          <w:p w:rsidR="00F53BE1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Акмолинской</w:t>
            </w:r>
          </w:p>
          <w:p w:rsidR="00F53BE1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области</w:t>
            </w:r>
          </w:p>
          <w:p w:rsidR="00CC7554" w:rsidRPr="006B3E58" w:rsidRDefault="002138B3">
            <w:pPr>
              <w:rPr>
                <w:rFonts w:cs="Times New Roman"/>
                <w:sz w:val="24"/>
                <w:szCs w:val="24"/>
              </w:rPr>
            </w:pPr>
            <w:r w:rsidRPr="006B3E5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CC7554" w:rsidRP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13 лет</w:t>
            </w:r>
          </w:p>
        </w:tc>
        <w:tc>
          <w:tcPr>
            <w:tcW w:w="2043" w:type="dxa"/>
          </w:tcPr>
          <w:p w:rsidR="00CC7554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 Петропавловск-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оз.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Шалкар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оз. Лобаново-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оз. Белое- 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р. Чаглинка-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оз. Зеренда- </w:t>
            </w:r>
          </w:p>
          <w:p w:rsidR="006B3E58" w:rsidRP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Петропавловск</w:t>
            </w:r>
          </w:p>
        </w:tc>
        <w:tc>
          <w:tcPr>
            <w:tcW w:w="2127" w:type="dxa"/>
          </w:tcPr>
          <w:p w:rsidR="00CC7554" w:rsidRDefault="006B3E5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Ермаковский</w:t>
            </w:r>
            <w:proofErr w:type="spellEnd"/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водопад на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р. Чаглинка</w:t>
            </w:r>
          </w:p>
          <w:p w:rsidR="006B3E58" w:rsidRDefault="006B3E58">
            <w:pPr>
              <w:rPr>
                <w:rFonts w:cs="Times New Roman"/>
                <w:sz w:val="24"/>
                <w:szCs w:val="24"/>
              </w:rPr>
            </w:pPr>
          </w:p>
          <w:p w:rsidR="006B3E58" w:rsidRPr="006B3E58" w:rsidRDefault="006B3E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Оз. Зеренда</w:t>
            </w:r>
          </w:p>
        </w:tc>
        <w:tc>
          <w:tcPr>
            <w:tcW w:w="1134" w:type="dxa"/>
          </w:tcPr>
          <w:p w:rsidR="00CC7554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  <w:p w:rsidR="00F53BE1" w:rsidRPr="006B3E58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дней</w:t>
            </w:r>
          </w:p>
        </w:tc>
        <w:tc>
          <w:tcPr>
            <w:tcW w:w="814" w:type="dxa"/>
          </w:tcPr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C7554" w:rsidRPr="006B3E58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автобус</w:t>
            </w:r>
          </w:p>
        </w:tc>
        <w:tc>
          <w:tcPr>
            <w:tcW w:w="1108" w:type="dxa"/>
          </w:tcPr>
          <w:p w:rsidR="00CC7554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тг</w:t>
            </w:r>
            <w:proofErr w:type="spellEnd"/>
          </w:p>
          <w:p w:rsidR="00F53BE1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1 человека</w:t>
            </w:r>
          </w:p>
          <w:p w:rsidR="00F53BE1" w:rsidRPr="006B3E58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день</w:t>
            </w:r>
          </w:p>
        </w:tc>
        <w:tc>
          <w:tcPr>
            <w:tcW w:w="1482" w:type="dxa"/>
          </w:tcPr>
          <w:p w:rsidR="00CC7554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полевых</w:t>
            </w:r>
          </w:p>
          <w:p w:rsidR="00F53BE1" w:rsidRPr="006B3E58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условиях</w:t>
            </w:r>
          </w:p>
        </w:tc>
        <w:tc>
          <w:tcPr>
            <w:tcW w:w="1503" w:type="dxa"/>
          </w:tcPr>
          <w:p w:rsidR="00CC7554" w:rsidRPr="006B3E58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ТЦ «Планета»</w:t>
            </w:r>
          </w:p>
        </w:tc>
      </w:tr>
      <w:tr w:rsidR="00F53BE1" w:rsidRPr="006B3E58" w:rsidTr="00236742">
        <w:tc>
          <w:tcPr>
            <w:tcW w:w="333" w:type="dxa"/>
          </w:tcPr>
          <w:p w:rsidR="00CC7554" w:rsidRPr="006B3E58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CC7554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Пешеходный поход</w:t>
            </w:r>
          </w:p>
          <w:p w:rsidR="00F53BE1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категории</w:t>
            </w:r>
          </w:p>
          <w:p w:rsidR="00F53BE1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сложности</w:t>
            </w:r>
          </w:p>
          <w:p w:rsidR="00F53BE1" w:rsidRPr="006B3E58" w:rsidRDefault="00F53BE1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по  ВКО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CC7554" w:rsidRPr="006B3E58" w:rsidRDefault="00F53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14 лет</w:t>
            </w:r>
          </w:p>
        </w:tc>
        <w:tc>
          <w:tcPr>
            <w:tcW w:w="2043" w:type="dxa"/>
          </w:tcPr>
          <w:p w:rsidR="00CC7554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F53BE1">
              <w:rPr>
                <w:rFonts w:cs="Times New Roman"/>
                <w:sz w:val="24"/>
                <w:szCs w:val="24"/>
              </w:rPr>
              <w:t>. Петропавловск</w:t>
            </w:r>
          </w:p>
          <w:p w:rsidR="00F53BE1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F53BE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F53BE1">
              <w:rPr>
                <w:rFonts w:cs="Times New Roman"/>
                <w:sz w:val="24"/>
                <w:szCs w:val="24"/>
              </w:rPr>
              <w:t>Риддер</w:t>
            </w:r>
            <w:proofErr w:type="spellEnd"/>
            <w:r w:rsidR="00F53BE1">
              <w:rPr>
                <w:rFonts w:cs="Times New Roman"/>
                <w:sz w:val="24"/>
                <w:szCs w:val="24"/>
              </w:rPr>
              <w:t>-</w:t>
            </w:r>
          </w:p>
          <w:p w:rsidR="00F53BE1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F53BE1">
              <w:rPr>
                <w:rFonts w:cs="Times New Roman"/>
                <w:sz w:val="24"/>
                <w:szCs w:val="24"/>
              </w:rPr>
              <w:t>. Поперечное-</w:t>
            </w:r>
          </w:p>
          <w:p w:rsidR="00F53BE1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  <w:r w:rsidR="00F53BE1">
              <w:rPr>
                <w:rFonts w:cs="Times New Roman"/>
                <w:sz w:val="24"/>
                <w:szCs w:val="24"/>
              </w:rPr>
              <w:t>ребет Ивановский Белок –</w:t>
            </w:r>
          </w:p>
          <w:p w:rsidR="00F53BE1" w:rsidRDefault="00F53BE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Малоульбинское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53BE1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F53BE1">
              <w:rPr>
                <w:rFonts w:cs="Times New Roman"/>
                <w:sz w:val="24"/>
                <w:szCs w:val="24"/>
              </w:rPr>
              <w:t>одохранилище-</w:t>
            </w:r>
          </w:p>
          <w:p w:rsidR="00F53BE1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F53BE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F53BE1">
              <w:rPr>
                <w:rFonts w:cs="Times New Roman"/>
                <w:sz w:val="24"/>
                <w:szCs w:val="24"/>
              </w:rPr>
              <w:t>Харюзовка</w:t>
            </w:r>
            <w:proofErr w:type="spellEnd"/>
            <w:r w:rsidR="00F53BE1">
              <w:rPr>
                <w:rFonts w:cs="Times New Roman"/>
                <w:sz w:val="24"/>
                <w:szCs w:val="24"/>
              </w:rPr>
              <w:t>-</w:t>
            </w:r>
          </w:p>
          <w:p w:rsidR="00F53BE1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F53BE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F53BE1">
              <w:rPr>
                <w:rFonts w:cs="Times New Roman"/>
                <w:sz w:val="24"/>
                <w:szCs w:val="24"/>
              </w:rPr>
              <w:t>Риддер</w:t>
            </w:r>
            <w:proofErr w:type="spellEnd"/>
            <w:r w:rsidR="00F53BE1">
              <w:rPr>
                <w:rFonts w:cs="Times New Roman"/>
                <w:sz w:val="24"/>
                <w:szCs w:val="24"/>
              </w:rPr>
              <w:t>-</w:t>
            </w:r>
          </w:p>
          <w:p w:rsidR="00F53BE1" w:rsidRPr="006B3E58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 Петропавловск</w:t>
            </w:r>
          </w:p>
        </w:tc>
        <w:tc>
          <w:tcPr>
            <w:tcW w:w="2127" w:type="dxa"/>
          </w:tcPr>
          <w:p w:rsidR="00CC7554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Пик Ворошилова</w:t>
            </w:r>
          </w:p>
          <w:p w:rsidR="00236742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(2775 м)</w:t>
            </w:r>
          </w:p>
          <w:p w:rsidR="00236742" w:rsidRDefault="00236742">
            <w:pPr>
              <w:rPr>
                <w:rFonts w:cs="Times New Roman"/>
                <w:sz w:val="24"/>
                <w:szCs w:val="24"/>
              </w:rPr>
            </w:pPr>
          </w:p>
          <w:p w:rsidR="00236742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оз. Рыбное</w:t>
            </w:r>
          </w:p>
          <w:p w:rsidR="00236742" w:rsidRDefault="00236742">
            <w:pPr>
              <w:rPr>
                <w:rFonts w:cs="Times New Roman"/>
                <w:sz w:val="24"/>
                <w:szCs w:val="24"/>
              </w:rPr>
            </w:pPr>
          </w:p>
          <w:p w:rsidR="00236742" w:rsidRDefault="002367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Малоульбинское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водохранилище</w:t>
            </w: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Краеведческий музей</w:t>
            </w:r>
          </w:p>
          <w:p w:rsidR="00D5521D" w:rsidRPr="006B3E58" w:rsidRDefault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Риддер</w:t>
            </w:r>
            <w:proofErr w:type="spellEnd"/>
          </w:p>
        </w:tc>
        <w:tc>
          <w:tcPr>
            <w:tcW w:w="1134" w:type="dxa"/>
          </w:tcPr>
          <w:p w:rsidR="00CC7554" w:rsidRPr="006B3E58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дней</w:t>
            </w:r>
          </w:p>
        </w:tc>
        <w:tc>
          <w:tcPr>
            <w:tcW w:w="814" w:type="dxa"/>
          </w:tcPr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CC7554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ж\д</w:t>
            </w:r>
          </w:p>
          <w:p w:rsidR="00236742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</w:t>
            </w: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</w:p>
          <w:p w:rsidR="00236742" w:rsidRPr="006B3E58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автобус</w:t>
            </w:r>
          </w:p>
        </w:tc>
        <w:tc>
          <w:tcPr>
            <w:tcW w:w="1108" w:type="dxa"/>
          </w:tcPr>
          <w:p w:rsidR="00236742" w:rsidRDefault="00236742" w:rsidP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тг</w:t>
            </w:r>
            <w:proofErr w:type="spellEnd"/>
          </w:p>
          <w:p w:rsidR="00236742" w:rsidRDefault="00236742" w:rsidP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1 человека</w:t>
            </w:r>
          </w:p>
          <w:p w:rsidR="00CC7554" w:rsidRPr="006B3E58" w:rsidRDefault="00236742" w:rsidP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день</w:t>
            </w:r>
          </w:p>
        </w:tc>
        <w:tc>
          <w:tcPr>
            <w:tcW w:w="1482" w:type="dxa"/>
          </w:tcPr>
          <w:p w:rsidR="00236742" w:rsidRDefault="00236742" w:rsidP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полевых</w:t>
            </w:r>
          </w:p>
          <w:p w:rsidR="00CC7554" w:rsidRPr="006B3E58" w:rsidRDefault="00236742" w:rsidP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условиях</w:t>
            </w:r>
          </w:p>
        </w:tc>
        <w:tc>
          <w:tcPr>
            <w:tcW w:w="1503" w:type="dxa"/>
          </w:tcPr>
          <w:p w:rsidR="00CC7554" w:rsidRPr="006B3E58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ТЦ «Планета»</w:t>
            </w:r>
          </w:p>
        </w:tc>
      </w:tr>
      <w:tr w:rsidR="00F53BE1" w:rsidRPr="006B3E58" w:rsidTr="00236742">
        <w:tc>
          <w:tcPr>
            <w:tcW w:w="333" w:type="dxa"/>
          </w:tcPr>
          <w:p w:rsidR="00CC7554" w:rsidRPr="006B3E58" w:rsidRDefault="002367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Пешеходный поход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категории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сложности</w:t>
            </w:r>
          </w:p>
          <w:p w:rsidR="00CC7554" w:rsidRDefault="00D5521D" w:rsidP="00D5521D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 xml:space="preserve"> Южному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5521D" w:rsidRPr="006B3E58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Уралу</w:t>
            </w:r>
          </w:p>
        </w:tc>
        <w:tc>
          <w:tcPr>
            <w:tcW w:w="1124" w:type="dxa"/>
          </w:tcPr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Петропавловск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Златоуст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Белый Ключ-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Откликной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гребень-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Круглица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Дальний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Таганай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Уральский хребет-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Оз. Тургояк-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Миасс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C7554" w:rsidRPr="006B3E58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 Петропавловск</w:t>
            </w:r>
          </w:p>
        </w:tc>
        <w:tc>
          <w:tcPr>
            <w:tcW w:w="2127" w:type="dxa"/>
          </w:tcPr>
          <w:p w:rsidR="00CC7554" w:rsidRDefault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Краеведческий музей г. Златоуст</w:t>
            </w: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Белый Ключ</w:t>
            </w: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Откликной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гребень</w:t>
            </w: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Круглица</w:t>
            </w:r>
            <w:proofErr w:type="spellEnd"/>
          </w:p>
          <w:p w:rsidR="00D5521D" w:rsidRDefault="00D5521D">
            <w:pPr>
              <w:rPr>
                <w:rFonts w:cs="Times New Roman"/>
                <w:sz w:val="24"/>
                <w:szCs w:val="24"/>
              </w:rPr>
            </w:pPr>
          </w:p>
          <w:p w:rsidR="00D5521D" w:rsidRPr="006B3E58" w:rsidRDefault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Оз. Тургояк</w:t>
            </w:r>
          </w:p>
        </w:tc>
        <w:tc>
          <w:tcPr>
            <w:tcW w:w="1134" w:type="dxa"/>
          </w:tcPr>
          <w:p w:rsidR="00CC7554" w:rsidRPr="006B3E58" w:rsidRDefault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 дней</w:t>
            </w:r>
          </w:p>
        </w:tc>
        <w:tc>
          <w:tcPr>
            <w:tcW w:w="814" w:type="dxa"/>
          </w:tcPr>
          <w:p w:rsidR="00CC7554" w:rsidRPr="006B3E58" w:rsidRDefault="00CC75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ж\д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транспорт</w:t>
            </w:r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</w:p>
          <w:p w:rsidR="00CC7554" w:rsidRPr="006B3E58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автобус</w:t>
            </w:r>
          </w:p>
        </w:tc>
        <w:tc>
          <w:tcPr>
            <w:tcW w:w="1108" w:type="dxa"/>
          </w:tcPr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тг</w:t>
            </w:r>
            <w:proofErr w:type="spellEnd"/>
          </w:p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1 человека</w:t>
            </w:r>
          </w:p>
          <w:p w:rsidR="00CC7554" w:rsidRPr="006B3E58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день</w:t>
            </w:r>
          </w:p>
        </w:tc>
        <w:tc>
          <w:tcPr>
            <w:tcW w:w="1482" w:type="dxa"/>
          </w:tcPr>
          <w:p w:rsidR="00D5521D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полевых</w:t>
            </w:r>
          </w:p>
          <w:p w:rsidR="00CC7554" w:rsidRPr="006B3E58" w:rsidRDefault="00D5521D" w:rsidP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условиях</w:t>
            </w:r>
          </w:p>
        </w:tc>
        <w:tc>
          <w:tcPr>
            <w:tcW w:w="1503" w:type="dxa"/>
          </w:tcPr>
          <w:p w:rsidR="00CC7554" w:rsidRPr="006B3E58" w:rsidRDefault="00D552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ТЦ «Планета»</w:t>
            </w:r>
          </w:p>
        </w:tc>
      </w:tr>
    </w:tbl>
    <w:p w:rsidR="00CC7554" w:rsidRPr="006B3E58" w:rsidRDefault="00CC7554">
      <w:pPr>
        <w:rPr>
          <w:rFonts w:cs="Times New Roman"/>
          <w:sz w:val="24"/>
          <w:szCs w:val="24"/>
        </w:rPr>
      </w:pPr>
    </w:p>
    <w:sectPr w:rsidR="00CC7554" w:rsidRPr="006B3E58" w:rsidSect="00CC7554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B4"/>
    <w:rsid w:val="00000DFD"/>
    <w:rsid w:val="000146B0"/>
    <w:rsid w:val="00034039"/>
    <w:rsid w:val="0003635A"/>
    <w:rsid w:val="00037303"/>
    <w:rsid w:val="0003741A"/>
    <w:rsid w:val="00037D9E"/>
    <w:rsid w:val="00046069"/>
    <w:rsid w:val="00046371"/>
    <w:rsid w:val="00065DE0"/>
    <w:rsid w:val="000728A1"/>
    <w:rsid w:val="00075C35"/>
    <w:rsid w:val="0009753E"/>
    <w:rsid w:val="000A4BF7"/>
    <w:rsid w:val="000A76D1"/>
    <w:rsid w:val="000B6903"/>
    <w:rsid w:val="000C0CE3"/>
    <w:rsid w:val="000C3554"/>
    <w:rsid w:val="000D0A25"/>
    <w:rsid w:val="000D6B7D"/>
    <w:rsid w:val="000F0B38"/>
    <w:rsid w:val="000F2A67"/>
    <w:rsid w:val="000F3C23"/>
    <w:rsid w:val="00112722"/>
    <w:rsid w:val="00116C15"/>
    <w:rsid w:val="00122807"/>
    <w:rsid w:val="001276B9"/>
    <w:rsid w:val="00140A80"/>
    <w:rsid w:val="00143BD0"/>
    <w:rsid w:val="00152B0F"/>
    <w:rsid w:val="00155857"/>
    <w:rsid w:val="00162916"/>
    <w:rsid w:val="001679A3"/>
    <w:rsid w:val="00167F96"/>
    <w:rsid w:val="00175A16"/>
    <w:rsid w:val="001A385B"/>
    <w:rsid w:val="001B1F44"/>
    <w:rsid w:val="001B1FCD"/>
    <w:rsid w:val="001B25EC"/>
    <w:rsid w:val="001B2A15"/>
    <w:rsid w:val="001C0D07"/>
    <w:rsid w:val="001D4BD9"/>
    <w:rsid w:val="001D5F99"/>
    <w:rsid w:val="001D6858"/>
    <w:rsid w:val="001E25E0"/>
    <w:rsid w:val="001E5547"/>
    <w:rsid w:val="001E574E"/>
    <w:rsid w:val="001F0181"/>
    <w:rsid w:val="001F3202"/>
    <w:rsid w:val="001F3A00"/>
    <w:rsid w:val="00200D5C"/>
    <w:rsid w:val="00203A5C"/>
    <w:rsid w:val="00206D08"/>
    <w:rsid w:val="00213659"/>
    <w:rsid w:val="002138B3"/>
    <w:rsid w:val="002149EB"/>
    <w:rsid w:val="00216FCA"/>
    <w:rsid w:val="002319B0"/>
    <w:rsid w:val="00236742"/>
    <w:rsid w:val="0024510A"/>
    <w:rsid w:val="00250679"/>
    <w:rsid w:val="00252BCB"/>
    <w:rsid w:val="002539FA"/>
    <w:rsid w:val="002600F9"/>
    <w:rsid w:val="0026042A"/>
    <w:rsid w:val="0026265B"/>
    <w:rsid w:val="0026445E"/>
    <w:rsid w:val="00266240"/>
    <w:rsid w:val="00267D2B"/>
    <w:rsid w:val="002810B5"/>
    <w:rsid w:val="00283714"/>
    <w:rsid w:val="00286C81"/>
    <w:rsid w:val="002879DE"/>
    <w:rsid w:val="00291BAC"/>
    <w:rsid w:val="002A1351"/>
    <w:rsid w:val="002A5468"/>
    <w:rsid w:val="002B190C"/>
    <w:rsid w:val="002C6960"/>
    <w:rsid w:val="002D1590"/>
    <w:rsid w:val="002D6035"/>
    <w:rsid w:val="002E7FFD"/>
    <w:rsid w:val="002F3FDF"/>
    <w:rsid w:val="00312FE9"/>
    <w:rsid w:val="00317083"/>
    <w:rsid w:val="00322377"/>
    <w:rsid w:val="00330787"/>
    <w:rsid w:val="0033087E"/>
    <w:rsid w:val="00332A5F"/>
    <w:rsid w:val="00351AFE"/>
    <w:rsid w:val="003634C2"/>
    <w:rsid w:val="00371A54"/>
    <w:rsid w:val="0037234A"/>
    <w:rsid w:val="00377390"/>
    <w:rsid w:val="00377FB1"/>
    <w:rsid w:val="00381293"/>
    <w:rsid w:val="003868DD"/>
    <w:rsid w:val="00395E0B"/>
    <w:rsid w:val="003A2C1D"/>
    <w:rsid w:val="003C4DF0"/>
    <w:rsid w:val="003C52CB"/>
    <w:rsid w:val="003D421F"/>
    <w:rsid w:val="003E4009"/>
    <w:rsid w:val="003E40F8"/>
    <w:rsid w:val="003F0BA2"/>
    <w:rsid w:val="003F2B33"/>
    <w:rsid w:val="003F3376"/>
    <w:rsid w:val="00402F2C"/>
    <w:rsid w:val="00403563"/>
    <w:rsid w:val="00403BAD"/>
    <w:rsid w:val="0040709E"/>
    <w:rsid w:val="00416CF3"/>
    <w:rsid w:val="00423011"/>
    <w:rsid w:val="0042378B"/>
    <w:rsid w:val="00446762"/>
    <w:rsid w:val="004468D0"/>
    <w:rsid w:val="00452D89"/>
    <w:rsid w:val="00454059"/>
    <w:rsid w:val="00457927"/>
    <w:rsid w:val="004A2CED"/>
    <w:rsid w:val="004B0935"/>
    <w:rsid w:val="004B7649"/>
    <w:rsid w:val="004C0E53"/>
    <w:rsid w:val="004C4E84"/>
    <w:rsid w:val="004C6373"/>
    <w:rsid w:val="004E3734"/>
    <w:rsid w:val="004E6651"/>
    <w:rsid w:val="004F4FEB"/>
    <w:rsid w:val="00507F00"/>
    <w:rsid w:val="00510210"/>
    <w:rsid w:val="0051562A"/>
    <w:rsid w:val="00521BCA"/>
    <w:rsid w:val="00523B00"/>
    <w:rsid w:val="005321A9"/>
    <w:rsid w:val="00532594"/>
    <w:rsid w:val="00541F57"/>
    <w:rsid w:val="00555E81"/>
    <w:rsid w:val="00567EF7"/>
    <w:rsid w:val="00584F1A"/>
    <w:rsid w:val="005A0581"/>
    <w:rsid w:val="005A239E"/>
    <w:rsid w:val="005A2DF8"/>
    <w:rsid w:val="005A5485"/>
    <w:rsid w:val="005B1A16"/>
    <w:rsid w:val="005B1A2F"/>
    <w:rsid w:val="005B7B99"/>
    <w:rsid w:val="005D4CB4"/>
    <w:rsid w:val="005D6DCF"/>
    <w:rsid w:val="005F01B1"/>
    <w:rsid w:val="005F6EA3"/>
    <w:rsid w:val="006031D2"/>
    <w:rsid w:val="00604FB4"/>
    <w:rsid w:val="00611511"/>
    <w:rsid w:val="0061598F"/>
    <w:rsid w:val="00620340"/>
    <w:rsid w:val="00621BA7"/>
    <w:rsid w:val="0062568B"/>
    <w:rsid w:val="006256E9"/>
    <w:rsid w:val="0062656E"/>
    <w:rsid w:val="006374CC"/>
    <w:rsid w:val="00660E94"/>
    <w:rsid w:val="00666133"/>
    <w:rsid w:val="006669A6"/>
    <w:rsid w:val="00671A9A"/>
    <w:rsid w:val="00674FA5"/>
    <w:rsid w:val="0068001C"/>
    <w:rsid w:val="00680EA7"/>
    <w:rsid w:val="0068129B"/>
    <w:rsid w:val="006868CC"/>
    <w:rsid w:val="00687F97"/>
    <w:rsid w:val="00692AE9"/>
    <w:rsid w:val="006937E3"/>
    <w:rsid w:val="006A5CDD"/>
    <w:rsid w:val="006A6616"/>
    <w:rsid w:val="006B0791"/>
    <w:rsid w:val="006B2330"/>
    <w:rsid w:val="006B2B7F"/>
    <w:rsid w:val="006B2DDB"/>
    <w:rsid w:val="006B3E58"/>
    <w:rsid w:val="006B625C"/>
    <w:rsid w:val="006D0BD5"/>
    <w:rsid w:val="006D7875"/>
    <w:rsid w:val="006F0820"/>
    <w:rsid w:val="006F67F3"/>
    <w:rsid w:val="006F7B6B"/>
    <w:rsid w:val="00701531"/>
    <w:rsid w:val="00701BAE"/>
    <w:rsid w:val="007046D5"/>
    <w:rsid w:val="007066CF"/>
    <w:rsid w:val="00707466"/>
    <w:rsid w:val="00715034"/>
    <w:rsid w:val="007174B2"/>
    <w:rsid w:val="00722B17"/>
    <w:rsid w:val="00734C1D"/>
    <w:rsid w:val="007369BB"/>
    <w:rsid w:val="007379FE"/>
    <w:rsid w:val="007508BC"/>
    <w:rsid w:val="00750A79"/>
    <w:rsid w:val="00763C57"/>
    <w:rsid w:val="00765A0E"/>
    <w:rsid w:val="00765F86"/>
    <w:rsid w:val="00771B42"/>
    <w:rsid w:val="00774AD8"/>
    <w:rsid w:val="00780D1E"/>
    <w:rsid w:val="007873D8"/>
    <w:rsid w:val="0079062E"/>
    <w:rsid w:val="007A25FA"/>
    <w:rsid w:val="007A4ECE"/>
    <w:rsid w:val="007B72F2"/>
    <w:rsid w:val="007B7CD2"/>
    <w:rsid w:val="007C4139"/>
    <w:rsid w:val="007C4B02"/>
    <w:rsid w:val="007D1B0A"/>
    <w:rsid w:val="007D2857"/>
    <w:rsid w:val="007D30ED"/>
    <w:rsid w:val="007D6BF0"/>
    <w:rsid w:val="007F1866"/>
    <w:rsid w:val="007F6B3C"/>
    <w:rsid w:val="008134E7"/>
    <w:rsid w:val="00823E71"/>
    <w:rsid w:val="00826200"/>
    <w:rsid w:val="00826D1C"/>
    <w:rsid w:val="00826DDF"/>
    <w:rsid w:val="00830633"/>
    <w:rsid w:val="0085528F"/>
    <w:rsid w:val="0086027D"/>
    <w:rsid w:val="00881569"/>
    <w:rsid w:val="00881E8C"/>
    <w:rsid w:val="0089027F"/>
    <w:rsid w:val="0089369E"/>
    <w:rsid w:val="00895D32"/>
    <w:rsid w:val="008B1EFB"/>
    <w:rsid w:val="008C267E"/>
    <w:rsid w:val="008D4492"/>
    <w:rsid w:val="008E5B50"/>
    <w:rsid w:val="00924616"/>
    <w:rsid w:val="00924C4E"/>
    <w:rsid w:val="0093666E"/>
    <w:rsid w:val="009413EB"/>
    <w:rsid w:val="00955E22"/>
    <w:rsid w:val="009649D1"/>
    <w:rsid w:val="0096500C"/>
    <w:rsid w:val="0097320D"/>
    <w:rsid w:val="009754CA"/>
    <w:rsid w:val="009757F9"/>
    <w:rsid w:val="00977BCC"/>
    <w:rsid w:val="00981F99"/>
    <w:rsid w:val="00982CD8"/>
    <w:rsid w:val="0098676C"/>
    <w:rsid w:val="009958EE"/>
    <w:rsid w:val="009A2A08"/>
    <w:rsid w:val="009B13F3"/>
    <w:rsid w:val="00A01D61"/>
    <w:rsid w:val="00A04177"/>
    <w:rsid w:val="00A1220B"/>
    <w:rsid w:val="00A15032"/>
    <w:rsid w:val="00A178E6"/>
    <w:rsid w:val="00A20894"/>
    <w:rsid w:val="00A25BCD"/>
    <w:rsid w:val="00A271D3"/>
    <w:rsid w:val="00A50B36"/>
    <w:rsid w:val="00A57359"/>
    <w:rsid w:val="00A610DB"/>
    <w:rsid w:val="00A63703"/>
    <w:rsid w:val="00A67E4D"/>
    <w:rsid w:val="00A75E55"/>
    <w:rsid w:val="00A8182C"/>
    <w:rsid w:val="00A83641"/>
    <w:rsid w:val="00A84FDA"/>
    <w:rsid w:val="00A85E90"/>
    <w:rsid w:val="00A87AE3"/>
    <w:rsid w:val="00A923DF"/>
    <w:rsid w:val="00A93DC5"/>
    <w:rsid w:val="00A94409"/>
    <w:rsid w:val="00A97515"/>
    <w:rsid w:val="00AA5C36"/>
    <w:rsid w:val="00AA63B3"/>
    <w:rsid w:val="00AB7758"/>
    <w:rsid w:val="00AC0015"/>
    <w:rsid w:val="00AC0F09"/>
    <w:rsid w:val="00AD27E9"/>
    <w:rsid w:val="00AD7860"/>
    <w:rsid w:val="00AE2921"/>
    <w:rsid w:val="00AE3143"/>
    <w:rsid w:val="00AF5763"/>
    <w:rsid w:val="00B152F2"/>
    <w:rsid w:val="00B160BA"/>
    <w:rsid w:val="00B1687C"/>
    <w:rsid w:val="00B226F4"/>
    <w:rsid w:val="00B23809"/>
    <w:rsid w:val="00B301F0"/>
    <w:rsid w:val="00B3694C"/>
    <w:rsid w:val="00B616CF"/>
    <w:rsid w:val="00B66E27"/>
    <w:rsid w:val="00B70401"/>
    <w:rsid w:val="00B733BA"/>
    <w:rsid w:val="00B83F82"/>
    <w:rsid w:val="00B95132"/>
    <w:rsid w:val="00BA0539"/>
    <w:rsid w:val="00BA1CF4"/>
    <w:rsid w:val="00BC169E"/>
    <w:rsid w:val="00BD487D"/>
    <w:rsid w:val="00BD5900"/>
    <w:rsid w:val="00BE6735"/>
    <w:rsid w:val="00C003E0"/>
    <w:rsid w:val="00C11FA8"/>
    <w:rsid w:val="00C223A7"/>
    <w:rsid w:val="00C22C66"/>
    <w:rsid w:val="00C239C8"/>
    <w:rsid w:val="00C271DD"/>
    <w:rsid w:val="00C407E6"/>
    <w:rsid w:val="00C4197C"/>
    <w:rsid w:val="00C43CB9"/>
    <w:rsid w:val="00C5150F"/>
    <w:rsid w:val="00C6162C"/>
    <w:rsid w:val="00C66705"/>
    <w:rsid w:val="00C67105"/>
    <w:rsid w:val="00C725A4"/>
    <w:rsid w:val="00C827F9"/>
    <w:rsid w:val="00C82A56"/>
    <w:rsid w:val="00C82CBB"/>
    <w:rsid w:val="00C866AA"/>
    <w:rsid w:val="00C86C08"/>
    <w:rsid w:val="00C87412"/>
    <w:rsid w:val="00C91414"/>
    <w:rsid w:val="00C9341A"/>
    <w:rsid w:val="00C94183"/>
    <w:rsid w:val="00C95D2F"/>
    <w:rsid w:val="00C96290"/>
    <w:rsid w:val="00CA05DD"/>
    <w:rsid w:val="00CB27E7"/>
    <w:rsid w:val="00CC26CA"/>
    <w:rsid w:val="00CC7554"/>
    <w:rsid w:val="00CD0C19"/>
    <w:rsid w:val="00CD1967"/>
    <w:rsid w:val="00CD1A53"/>
    <w:rsid w:val="00CF0D0C"/>
    <w:rsid w:val="00D147F5"/>
    <w:rsid w:val="00D217A9"/>
    <w:rsid w:val="00D224FC"/>
    <w:rsid w:val="00D33279"/>
    <w:rsid w:val="00D45517"/>
    <w:rsid w:val="00D47E61"/>
    <w:rsid w:val="00D516BD"/>
    <w:rsid w:val="00D5521D"/>
    <w:rsid w:val="00D619C6"/>
    <w:rsid w:val="00D6650F"/>
    <w:rsid w:val="00D67871"/>
    <w:rsid w:val="00D70152"/>
    <w:rsid w:val="00D7321A"/>
    <w:rsid w:val="00D8518E"/>
    <w:rsid w:val="00DA4DD7"/>
    <w:rsid w:val="00DA615A"/>
    <w:rsid w:val="00DB1369"/>
    <w:rsid w:val="00DB43C4"/>
    <w:rsid w:val="00DB45C4"/>
    <w:rsid w:val="00DB686A"/>
    <w:rsid w:val="00DB714D"/>
    <w:rsid w:val="00DC2046"/>
    <w:rsid w:val="00DC3B50"/>
    <w:rsid w:val="00DC6828"/>
    <w:rsid w:val="00DE2EFB"/>
    <w:rsid w:val="00DE7F06"/>
    <w:rsid w:val="00E016D9"/>
    <w:rsid w:val="00E15703"/>
    <w:rsid w:val="00E20282"/>
    <w:rsid w:val="00E23FA8"/>
    <w:rsid w:val="00E4549C"/>
    <w:rsid w:val="00E475E9"/>
    <w:rsid w:val="00E47AD6"/>
    <w:rsid w:val="00E5000C"/>
    <w:rsid w:val="00E7560D"/>
    <w:rsid w:val="00E90CFD"/>
    <w:rsid w:val="00EA59AC"/>
    <w:rsid w:val="00EB4862"/>
    <w:rsid w:val="00EB59B3"/>
    <w:rsid w:val="00EC0A6E"/>
    <w:rsid w:val="00ED0A80"/>
    <w:rsid w:val="00ED111F"/>
    <w:rsid w:val="00ED2AE7"/>
    <w:rsid w:val="00ED6B46"/>
    <w:rsid w:val="00EE1DDF"/>
    <w:rsid w:val="00EE36D1"/>
    <w:rsid w:val="00EE484A"/>
    <w:rsid w:val="00EF656E"/>
    <w:rsid w:val="00F033AA"/>
    <w:rsid w:val="00F04257"/>
    <w:rsid w:val="00F077C4"/>
    <w:rsid w:val="00F10A1B"/>
    <w:rsid w:val="00F10B56"/>
    <w:rsid w:val="00F14DFB"/>
    <w:rsid w:val="00F201A2"/>
    <w:rsid w:val="00F23C25"/>
    <w:rsid w:val="00F23F19"/>
    <w:rsid w:val="00F276D4"/>
    <w:rsid w:val="00F46C95"/>
    <w:rsid w:val="00F53BE1"/>
    <w:rsid w:val="00F560C3"/>
    <w:rsid w:val="00F62D34"/>
    <w:rsid w:val="00F63C55"/>
    <w:rsid w:val="00F6565C"/>
    <w:rsid w:val="00F72105"/>
    <w:rsid w:val="00F75446"/>
    <w:rsid w:val="00F76FB2"/>
    <w:rsid w:val="00F850E3"/>
    <w:rsid w:val="00F86BD7"/>
    <w:rsid w:val="00F93060"/>
    <w:rsid w:val="00F93AF8"/>
    <w:rsid w:val="00F978CA"/>
    <w:rsid w:val="00FB48AA"/>
    <w:rsid w:val="00FB7B7D"/>
    <w:rsid w:val="00FC11CE"/>
    <w:rsid w:val="00FC28A5"/>
    <w:rsid w:val="00FC359C"/>
    <w:rsid w:val="00FD75D0"/>
    <w:rsid w:val="00FE7609"/>
    <w:rsid w:val="00FE7AE0"/>
    <w:rsid w:val="00FF109B"/>
    <w:rsid w:val="00FF4361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3154-4B8B-484A-8751-DCBF6A89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Планета</dc:creator>
  <cp:keywords/>
  <dc:description/>
  <cp:lastModifiedBy>Планета</cp:lastModifiedBy>
  <cp:revision>3</cp:revision>
  <dcterms:created xsi:type="dcterms:W3CDTF">2017-05-04T10:40:00Z</dcterms:created>
  <dcterms:modified xsi:type="dcterms:W3CDTF">2017-05-04T11:40:00Z</dcterms:modified>
</cp:coreProperties>
</file>